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C7" w:rsidRPr="00120ABC" w:rsidRDefault="008944C7" w:rsidP="002370AD">
      <w:pPr>
        <w:autoSpaceDE w:val="0"/>
        <w:autoSpaceDN w:val="0"/>
        <w:adjustRightInd w:val="0"/>
        <w:ind w:right="-108"/>
        <w:jc w:val="both"/>
        <w:rPr>
          <w:rFonts w:ascii="Bookman Old Style" w:hAnsi="Bookman Old Style" w:cs="Arial"/>
          <w:b/>
          <w:bCs/>
          <w:sz w:val="22"/>
          <w:szCs w:val="22"/>
        </w:rPr>
        <w:sectPr w:rsidR="008944C7" w:rsidRPr="00120ABC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110B" w:rsidRPr="007B110B" w:rsidRDefault="007B110B" w:rsidP="00F63CC3">
      <w:pPr>
        <w:ind w:right="70"/>
        <w:jc w:val="center"/>
        <w:rPr>
          <w:rFonts w:ascii="Bookman Old Style" w:hAnsi="Bookman Old Style"/>
          <w:b/>
          <w:sz w:val="24"/>
        </w:rPr>
      </w:pPr>
      <w:r w:rsidRPr="007B110B">
        <w:rPr>
          <w:rFonts w:ascii="Bookman Old Style" w:hAnsi="Bookman Old Style"/>
          <w:b/>
          <w:sz w:val="24"/>
        </w:rPr>
        <w:lastRenderedPageBreak/>
        <w:t>Jelentkezési lap a hivatásos gondnoki képzésre</w:t>
      </w:r>
    </w:p>
    <w:p w:rsidR="007B110B" w:rsidRPr="007B110B" w:rsidRDefault="007B110B" w:rsidP="007B110B">
      <w:pPr>
        <w:ind w:right="70"/>
        <w:jc w:val="center"/>
        <w:rPr>
          <w:rFonts w:ascii="Bookman Old Style" w:hAnsi="Bookman Old Style"/>
          <w:b/>
          <w:sz w:val="24"/>
        </w:rPr>
      </w:pPr>
      <w:r w:rsidRPr="007B110B">
        <w:rPr>
          <w:rFonts w:ascii="Bookman Old Style" w:hAnsi="Bookman Old Style"/>
          <w:b/>
          <w:sz w:val="24"/>
        </w:rPr>
        <w:t>(</w:t>
      </w:r>
      <w:r w:rsidR="00267ABF">
        <w:rPr>
          <w:rFonts w:ascii="Bookman Old Style" w:hAnsi="Bookman Old Style"/>
          <w:b/>
          <w:sz w:val="24"/>
        </w:rPr>
        <w:t>2026</w:t>
      </w:r>
      <w:r w:rsidRPr="007B110B">
        <w:rPr>
          <w:rFonts w:ascii="Bookman Old Style" w:hAnsi="Bookman Old Style"/>
          <w:b/>
          <w:sz w:val="24"/>
        </w:rPr>
        <w:t>.</w:t>
      </w:r>
      <w:r w:rsidR="00697E98">
        <w:rPr>
          <w:rFonts w:ascii="Bookman Old Style" w:hAnsi="Bookman Old Style"/>
          <w:b/>
          <w:sz w:val="24"/>
        </w:rPr>
        <w:t xml:space="preserve"> </w:t>
      </w:r>
      <w:r w:rsidR="00267ABF">
        <w:rPr>
          <w:rFonts w:ascii="Bookman Old Style" w:hAnsi="Bookman Old Style"/>
          <w:b/>
          <w:sz w:val="24"/>
        </w:rPr>
        <w:t>március</w:t>
      </w:r>
      <w:r w:rsidR="00F63CC3">
        <w:rPr>
          <w:rFonts w:ascii="Bookman Old Style" w:hAnsi="Bookman Old Style"/>
          <w:b/>
          <w:sz w:val="24"/>
        </w:rPr>
        <w:t xml:space="preserve"> </w:t>
      </w:r>
      <w:r w:rsidR="00267ABF">
        <w:rPr>
          <w:rFonts w:ascii="Bookman Old Style" w:hAnsi="Bookman Old Style"/>
          <w:b/>
          <w:sz w:val="24"/>
        </w:rPr>
        <w:t>9</w:t>
      </w:r>
      <w:r w:rsidR="00F63CC3">
        <w:rPr>
          <w:rFonts w:ascii="Bookman Old Style" w:hAnsi="Bookman Old Style"/>
          <w:b/>
          <w:sz w:val="24"/>
        </w:rPr>
        <w:t>-</w:t>
      </w:r>
      <w:r w:rsidR="00267ABF">
        <w:rPr>
          <w:rFonts w:ascii="Bookman Old Style" w:hAnsi="Bookman Old Style"/>
          <w:b/>
          <w:sz w:val="24"/>
        </w:rPr>
        <w:t>12</w:t>
      </w:r>
      <w:r w:rsidR="00697E98">
        <w:rPr>
          <w:rFonts w:ascii="Bookman Old Style" w:hAnsi="Bookman Old Style"/>
          <w:b/>
          <w:sz w:val="24"/>
        </w:rPr>
        <w:t>.</w:t>
      </w:r>
      <w:r w:rsidRPr="007B110B">
        <w:rPr>
          <w:rFonts w:ascii="Bookman Old Style" w:hAnsi="Bookman Old Style"/>
          <w:b/>
          <w:sz w:val="24"/>
        </w:rPr>
        <w:t>)</w:t>
      </w:r>
    </w:p>
    <w:p w:rsidR="007B110B" w:rsidRPr="007B110B" w:rsidRDefault="007B110B" w:rsidP="007B110B">
      <w:pPr>
        <w:ind w:right="70"/>
        <w:jc w:val="center"/>
        <w:rPr>
          <w:rFonts w:ascii="Bookman Old Style" w:hAnsi="Bookman Old Style"/>
          <w:b/>
          <w:sz w:val="24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A képzésre jelentkező neve: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Születési neve: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Születési helye, ideje: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Anyja neve: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Végzettsége: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Lakcíme: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Értesítési címe: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Telefonszám: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sz w:val="22"/>
          <w:szCs w:val="22"/>
        </w:rPr>
      </w:pPr>
      <w:r w:rsidRPr="00F63CC3">
        <w:rPr>
          <w:rFonts w:ascii="Bookman Old Style" w:hAnsi="Bookman Old Style"/>
          <w:b/>
          <w:sz w:val="22"/>
          <w:szCs w:val="22"/>
        </w:rPr>
        <w:t>E-mail: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Számlázási adatok (pontos név, cím, akinek a részére a számlát ki kell állítani):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b/>
          <w:i/>
          <w:sz w:val="22"/>
          <w:szCs w:val="22"/>
        </w:rPr>
      </w:pPr>
      <w:r w:rsidRPr="00F63CC3">
        <w:rPr>
          <w:rFonts w:ascii="Bookman Old Style" w:hAnsi="Bookman Old Style"/>
          <w:b/>
          <w:i/>
          <w:sz w:val="22"/>
          <w:szCs w:val="22"/>
        </w:rPr>
        <w:t>A középfokú végzettséget igazoló iskolai bizonyítványt másolatban kérjük csatolni!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Alulírott ezúton hozzájárulok ahhoz, hogy a megadott személyes adataimat a Komárom-</w:t>
      </w:r>
      <w:r w:rsidR="00F63CC3" w:rsidRPr="00F63CC3">
        <w:rPr>
          <w:rFonts w:ascii="Bookman Old Style" w:hAnsi="Bookman Old Style"/>
          <w:sz w:val="22"/>
          <w:szCs w:val="22"/>
        </w:rPr>
        <w:t>Esztergom Várm</w:t>
      </w:r>
      <w:r w:rsidR="00267ABF">
        <w:rPr>
          <w:rFonts w:ascii="Bookman Old Style" w:hAnsi="Bookman Old Style"/>
          <w:sz w:val="22"/>
          <w:szCs w:val="22"/>
        </w:rPr>
        <w:t xml:space="preserve">egyei Kormányhivatal </w:t>
      </w:r>
      <w:r w:rsidR="0011435F" w:rsidRPr="00F63CC3">
        <w:rPr>
          <w:rFonts w:ascii="Bookman Old Style" w:hAnsi="Bookman Old Style"/>
          <w:sz w:val="22"/>
          <w:szCs w:val="22"/>
        </w:rPr>
        <w:t xml:space="preserve">és Budapest Főváros Kormányhivatala </w:t>
      </w:r>
      <w:r w:rsidRPr="00F63CC3">
        <w:rPr>
          <w:rFonts w:ascii="Bookman Old Style" w:hAnsi="Bookman Old Style"/>
          <w:sz w:val="22"/>
          <w:szCs w:val="22"/>
        </w:rPr>
        <w:t xml:space="preserve">a hivatásos gondnokképzés és nyilvántartás céljából kezelje. </w:t>
      </w: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Kelt</w:t>
      </w:r>
      <w:proofErr w:type="gramStart"/>
      <w:r w:rsidRPr="00F63CC3">
        <w:rPr>
          <w:rFonts w:ascii="Bookman Old Style" w:hAnsi="Bookman Old Style"/>
          <w:sz w:val="22"/>
          <w:szCs w:val="22"/>
        </w:rPr>
        <w:t>:……………………………………………..</w:t>
      </w:r>
      <w:proofErr w:type="gramEnd"/>
    </w:p>
    <w:p w:rsidR="007B110B" w:rsidRPr="00F63CC3" w:rsidRDefault="007B110B" w:rsidP="007B110B">
      <w:pPr>
        <w:ind w:right="70"/>
        <w:jc w:val="both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jc w:val="right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>………………………………………..</w:t>
      </w:r>
    </w:p>
    <w:p w:rsidR="007B110B" w:rsidRPr="00F63CC3" w:rsidRDefault="007B110B" w:rsidP="007B110B">
      <w:pPr>
        <w:ind w:right="70"/>
        <w:rPr>
          <w:rFonts w:ascii="Bookman Old Style" w:hAnsi="Bookman Old Style"/>
          <w:sz w:val="22"/>
          <w:szCs w:val="22"/>
        </w:rPr>
      </w:pPr>
      <w:r w:rsidRPr="00F63CC3">
        <w:rPr>
          <w:rFonts w:ascii="Bookman Old Style" w:hAnsi="Bookman Old Style"/>
          <w:sz w:val="22"/>
          <w:szCs w:val="22"/>
        </w:rPr>
        <w:t xml:space="preserve"> </w:t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</w:r>
      <w:r w:rsidRPr="00F63CC3">
        <w:rPr>
          <w:rFonts w:ascii="Bookman Old Style" w:hAnsi="Bookman Old Style"/>
          <w:sz w:val="22"/>
          <w:szCs w:val="22"/>
        </w:rPr>
        <w:tab/>
        <w:t xml:space="preserve">                   </w:t>
      </w:r>
      <w:proofErr w:type="gramStart"/>
      <w:r w:rsidRPr="00F63CC3">
        <w:rPr>
          <w:rFonts w:ascii="Bookman Old Style" w:hAnsi="Bookman Old Style"/>
          <w:sz w:val="22"/>
          <w:szCs w:val="22"/>
        </w:rPr>
        <w:t>a</w:t>
      </w:r>
      <w:proofErr w:type="gramEnd"/>
      <w:r w:rsidRPr="00F63CC3">
        <w:rPr>
          <w:rFonts w:ascii="Bookman Old Style" w:hAnsi="Bookman Old Style"/>
          <w:sz w:val="22"/>
          <w:szCs w:val="22"/>
        </w:rPr>
        <w:t xml:space="preserve"> jelentkező aláírása</w:t>
      </w:r>
    </w:p>
    <w:p w:rsidR="007B110B" w:rsidRPr="00F63CC3" w:rsidRDefault="007B110B" w:rsidP="007B110B">
      <w:pPr>
        <w:ind w:right="70"/>
        <w:rPr>
          <w:rFonts w:ascii="Bookman Old Style" w:hAnsi="Bookman Old Style"/>
          <w:sz w:val="22"/>
          <w:szCs w:val="22"/>
        </w:rPr>
      </w:pPr>
    </w:p>
    <w:p w:rsidR="007B110B" w:rsidRPr="00F63CC3" w:rsidRDefault="007B110B" w:rsidP="007B110B">
      <w:pPr>
        <w:ind w:right="70"/>
        <w:rPr>
          <w:rFonts w:ascii="Bookman Old Style" w:hAnsi="Bookman Old Style"/>
          <w:b/>
          <w:sz w:val="22"/>
          <w:szCs w:val="22"/>
          <w:u w:val="single"/>
        </w:rPr>
      </w:pPr>
      <w:r w:rsidRPr="00F63CC3">
        <w:rPr>
          <w:rFonts w:ascii="Bookman Old Style" w:hAnsi="Bookman Old Style"/>
          <w:b/>
          <w:sz w:val="22"/>
          <w:szCs w:val="22"/>
          <w:u w:val="single"/>
        </w:rPr>
        <w:t xml:space="preserve">A jelentkezési lap benyújtásának határideje: </w:t>
      </w:r>
      <w:r w:rsidR="00D82ECA">
        <w:rPr>
          <w:rFonts w:ascii="Bookman Old Style" w:hAnsi="Bookman Old Style"/>
          <w:b/>
          <w:sz w:val="22"/>
          <w:szCs w:val="22"/>
          <w:u w:val="single"/>
        </w:rPr>
        <w:t>2026</w:t>
      </w:r>
      <w:r w:rsidRPr="00F63CC3">
        <w:rPr>
          <w:rFonts w:ascii="Bookman Old Style" w:hAnsi="Bookman Old Style"/>
          <w:b/>
          <w:sz w:val="22"/>
          <w:szCs w:val="22"/>
          <w:u w:val="single"/>
        </w:rPr>
        <w:t xml:space="preserve">. </w:t>
      </w:r>
      <w:r w:rsidR="00D82ECA">
        <w:rPr>
          <w:rFonts w:ascii="Bookman Old Style" w:hAnsi="Bookman Old Style"/>
          <w:b/>
          <w:sz w:val="22"/>
          <w:szCs w:val="22"/>
          <w:u w:val="single"/>
        </w:rPr>
        <w:t>március</w:t>
      </w:r>
      <w:r w:rsidRPr="00F63CC3"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r w:rsidR="00D82ECA">
        <w:rPr>
          <w:rFonts w:ascii="Bookman Old Style" w:hAnsi="Bookman Old Style"/>
          <w:b/>
          <w:sz w:val="22"/>
          <w:szCs w:val="22"/>
          <w:u w:val="single"/>
        </w:rPr>
        <w:t>2</w:t>
      </w:r>
      <w:r w:rsidRPr="00F63CC3">
        <w:rPr>
          <w:rFonts w:ascii="Bookman Old Style" w:hAnsi="Bookman Old Style"/>
          <w:b/>
          <w:sz w:val="22"/>
          <w:szCs w:val="22"/>
          <w:u w:val="single"/>
        </w:rPr>
        <w:t>.</w:t>
      </w:r>
    </w:p>
    <w:p w:rsidR="00EC31FC" w:rsidRPr="00F63CC3" w:rsidRDefault="00EC31FC" w:rsidP="00EC31FC">
      <w:pPr>
        <w:jc w:val="both"/>
        <w:rPr>
          <w:rFonts w:ascii="Bookman Old Style" w:hAnsi="Bookman Old Style"/>
          <w:sz w:val="22"/>
          <w:szCs w:val="22"/>
        </w:rPr>
      </w:pPr>
    </w:p>
    <w:p w:rsidR="002370AD" w:rsidRPr="00F63CC3" w:rsidRDefault="00EC31FC" w:rsidP="00EC31FC">
      <w:pPr>
        <w:jc w:val="both"/>
        <w:rPr>
          <w:rFonts w:ascii="Bookman Old Style" w:hAnsi="Bookman Old Style"/>
          <w:i/>
          <w:sz w:val="22"/>
          <w:szCs w:val="22"/>
        </w:rPr>
      </w:pPr>
      <w:r w:rsidRPr="00F63CC3">
        <w:rPr>
          <w:rFonts w:ascii="Bookman Old Style" w:hAnsi="Bookman Old Style"/>
          <w:i/>
          <w:sz w:val="22"/>
          <w:szCs w:val="22"/>
        </w:rPr>
        <w:t xml:space="preserve">A képzés díjának befizetésével, egyéb gyakorlati tudnivalókkal kapcsolatosan a jelentkezési lapok beérkezését követően adunk tájékoztatást. </w:t>
      </w:r>
    </w:p>
    <w:sectPr w:rsidR="002370AD" w:rsidRPr="00F63CC3" w:rsidSect="007B110B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5F" w:rsidRDefault="0011435F">
      <w:r>
        <w:separator/>
      </w:r>
    </w:p>
  </w:endnote>
  <w:endnote w:type="continuationSeparator" w:id="0">
    <w:p w:rsidR="0011435F" w:rsidRDefault="00114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Default="00EF0BB3" w:rsidP="00D0453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1435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1435F" w:rsidRDefault="0011435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Pr="00B57B2B" w:rsidRDefault="0011435F" w:rsidP="006E6A2E">
    <w:pPr>
      <w:pStyle w:val="llb"/>
      <w:jc w:val="center"/>
    </w:pPr>
    <w:r w:rsidRPr="006E6A2E">
      <w:t xml:space="preserve"> </w:t>
    </w:r>
  </w:p>
  <w:p w:rsidR="0011435F" w:rsidRPr="00F63CC3" w:rsidRDefault="0011435F" w:rsidP="00682602">
    <w:pPr>
      <w:pBdr>
        <w:top w:val="single" w:sz="4" w:space="1" w:color="auto"/>
      </w:pBdr>
      <w:jc w:val="center"/>
      <w:rPr>
        <w:rFonts w:ascii="Times New Roman" w:hAnsi="Times New Roman"/>
        <w:sz w:val="16"/>
        <w:szCs w:val="16"/>
      </w:rPr>
    </w:pPr>
    <w:r w:rsidRPr="00F63CC3">
      <w:rPr>
        <w:rFonts w:ascii="Times New Roman" w:hAnsi="Times New Roman"/>
        <w:sz w:val="16"/>
        <w:szCs w:val="16"/>
      </w:rPr>
      <w:t>Hatósági Főosztály</w:t>
    </w:r>
  </w:p>
  <w:p w:rsidR="00526455" w:rsidRPr="00F63CC3" w:rsidRDefault="00526455" w:rsidP="00682602">
    <w:pPr>
      <w:pBdr>
        <w:top w:val="single" w:sz="4" w:space="1" w:color="auto"/>
      </w:pBdr>
      <w:jc w:val="center"/>
      <w:rPr>
        <w:rFonts w:ascii="Times New Roman" w:hAnsi="Times New Roman"/>
        <w:sz w:val="16"/>
        <w:szCs w:val="16"/>
      </w:rPr>
    </w:pPr>
    <w:r w:rsidRPr="00F63CC3">
      <w:rPr>
        <w:rFonts w:ascii="Times New Roman" w:hAnsi="Times New Roman"/>
        <w:sz w:val="16"/>
        <w:szCs w:val="16"/>
      </w:rPr>
      <w:t>Szociális és Gyámügyi Osztály</w:t>
    </w:r>
  </w:p>
  <w:p w:rsidR="0011435F" w:rsidRPr="00F63CC3" w:rsidRDefault="0011435F" w:rsidP="00682602">
    <w:pPr>
      <w:pStyle w:val="llb"/>
      <w:jc w:val="center"/>
      <w:rPr>
        <w:rFonts w:ascii="Times New Roman" w:hAnsi="Times New Roman"/>
        <w:sz w:val="16"/>
        <w:szCs w:val="16"/>
      </w:rPr>
    </w:pPr>
    <w:r w:rsidRPr="00F63CC3">
      <w:rPr>
        <w:rFonts w:ascii="Times New Roman" w:hAnsi="Times New Roman"/>
        <w:sz w:val="16"/>
        <w:szCs w:val="16"/>
      </w:rPr>
      <w:t>Címe: 2800 Tatabánya, Bárdos László utca 2.</w:t>
    </w:r>
  </w:p>
  <w:p w:rsidR="0011435F" w:rsidRPr="00F63CC3" w:rsidRDefault="0011435F" w:rsidP="00682602">
    <w:pPr>
      <w:jc w:val="center"/>
      <w:rPr>
        <w:rFonts w:ascii="Times New Roman" w:hAnsi="Times New Roman"/>
        <w:sz w:val="16"/>
        <w:szCs w:val="16"/>
      </w:rPr>
    </w:pPr>
    <w:r w:rsidRPr="00F63CC3">
      <w:rPr>
        <w:rFonts w:ascii="Times New Roman" w:hAnsi="Times New Roman"/>
        <w:sz w:val="16"/>
        <w:szCs w:val="16"/>
      </w:rPr>
      <w:t xml:space="preserve"> Tel</w:t>
    </w:r>
    <w:proofErr w:type="gramStart"/>
    <w:r w:rsidRPr="00F63CC3">
      <w:rPr>
        <w:rFonts w:ascii="Times New Roman" w:hAnsi="Times New Roman"/>
        <w:sz w:val="16"/>
        <w:szCs w:val="16"/>
      </w:rPr>
      <w:t>.:</w:t>
    </w:r>
    <w:proofErr w:type="gramEnd"/>
    <w:r w:rsidRPr="00F63CC3">
      <w:rPr>
        <w:rFonts w:ascii="Times New Roman" w:hAnsi="Times New Roman"/>
        <w:sz w:val="16"/>
        <w:szCs w:val="16"/>
      </w:rPr>
      <w:t>34/515-181;  e-mail: gyamugy@komarom.gov.hu</w:t>
    </w:r>
  </w:p>
  <w:p w:rsidR="0011435F" w:rsidRPr="00F63CC3" w:rsidRDefault="0011435F" w:rsidP="00682602">
    <w:pPr>
      <w:pStyle w:val="llb"/>
      <w:jc w:val="center"/>
      <w:rPr>
        <w:rFonts w:ascii="Times New Roman" w:hAnsi="Times New Roman"/>
        <w:sz w:val="16"/>
        <w:szCs w:val="16"/>
        <w:u w:val="single"/>
      </w:rPr>
    </w:pPr>
    <w:r w:rsidRPr="00F63CC3">
      <w:rPr>
        <w:rFonts w:ascii="Times New Roman" w:hAnsi="Times New Roman"/>
        <w:sz w:val="16"/>
        <w:szCs w:val="16"/>
        <w:u w:val="single"/>
      </w:rPr>
      <w:t>www.kormanyhivatal.hu</w:t>
    </w:r>
  </w:p>
  <w:p w:rsidR="0011435F" w:rsidRPr="00D758BA" w:rsidRDefault="0011435F">
    <w:pPr>
      <w:pStyle w:val="llb"/>
      <w:rPr>
        <w:rFonts w:ascii="Bookman Old Style" w:hAnsi="Bookman Old Style"/>
        <w:sz w:val="20"/>
        <w:szCs w:val="20"/>
        <w:u w:val="singl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Default="00EF0BB3" w:rsidP="005C209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1435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1435F" w:rsidRDefault="0011435F">
    <w:pPr>
      <w:pStyle w:val="ll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Pr="00D63BF4" w:rsidRDefault="00EF0BB3" w:rsidP="005C209A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D63BF4">
      <w:rPr>
        <w:rStyle w:val="Oldalszm"/>
        <w:sz w:val="20"/>
        <w:szCs w:val="20"/>
      </w:rPr>
      <w:fldChar w:fldCharType="begin"/>
    </w:r>
    <w:r w:rsidR="0011435F" w:rsidRPr="00D63BF4">
      <w:rPr>
        <w:rStyle w:val="Oldalszm"/>
        <w:sz w:val="20"/>
        <w:szCs w:val="20"/>
      </w:rPr>
      <w:instrText xml:space="preserve">PAGE  </w:instrText>
    </w:r>
    <w:r w:rsidRPr="00D63BF4">
      <w:rPr>
        <w:rStyle w:val="Oldalszm"/>
        <w:sz w:val="20"/>
        <w:szCs w:val="20"/>
      </w:rPr>
      <w:fldChar w:fldCharType="separate"/>
    </w:r>
    <w:r w:rsidR="00F63CC3">
      <w:rPr>
        <w:rStyle w:val="Oldalszm"/>
        <w:noProof/>
        <w:sz w:val="20"/>
        <w:szCs w:val="20"/>
      </w:rPr>
      <w:t>2</w:t>
    </w:r>
    <w:r w:rsidRPr="00D63BF4">
      <w:rPr>
        <w:rStyle w:val="Oldalszm"/>
        <w:sz w:val="20"/>
        <w:szCs w:val="20"/>
      </w:rPr>
      <w:fldChar w:fldCharType="end"/>
    </w:r>
  </w:p>
  <w:p w:rsidR="0011435F" w:rsidRPr="00C415F3" w:rsidRDefault="0011435F" w:rsidP="005C209A">
    <w:pPr>
      <w:pStyle w:val="ll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Pr="00957D61" w:rsidRDefault="0011435F" w:rsidP="005C209A">
    <w:pPr>
      <w:pBdr>
        <w:top w:val="single" w:sz="4" w:space="1" w:color="auto"/>
      </w:pBdr>
      <w:spacing w:before="120"/>
      <w:ind w:left="-357"/>
      <w:jc w:val="center"/>
      <w:rPr>
        <w:rFonts w:cs="Arial"/>
        <w:bCs/>
        <w:sz w:val="20"/>
        <w:szCs w:val="20"/>
      </w:rPr>
    </w:pPr>
    <w:r w:rsidRPr="00957D61">
      <w:rPr>
        <w:rFonts w:cs="Arial"/>
        <w:bCs/>
        <w:sz w:val="20"/>
        <w:szCs w:val="20"/>
      </w:rPr>
      <w:t xml:space="preserve">2800 </w:t>
    </w:r>
    <w:smartTag w:uri="urn:schemas-microsoft-com:office:smarttags" w:element="PersonName">
      <w:smartTag w:uri="urn:schemas-microsoft-com:office:smarttags" w:element="PersonName">
        <w:r w:rsidRPr="00957D61">
          <w:rPr>
            <w:rFonts w:cs="Arial"/>
            <w:bCs/>
            <w:sz w:val="20"/>
            <w:szCs w:val="20"/>
          </w:rPr>
          <w:t>Tata</w:t>
        </w:r>
      </w:smartTag>
      <w:r w:rsidRPr="00957D61">
        <w:rPr>
          <w:rFonts w:cs="Arial"/>
          <w:bCs/>
          <w:sz w:val="20"/>
          <w:szCs w:val="20"/>
        </w:rPr>
        <w:t>bánya</w:t>
      </w:r>
    </w:smartTag>
    <w:r>
      <w:rPr>
        <w:rFonts w:cs="Arial"/>
        <w:bCs/>
        <w:sz w:val="20"/>
        <w:szCs w:val="20"/>
      </w:rPr>
      <w:t>, Fő tér 4. Tel: (34) 515-181 Fax: (34) 515-19</w:t>
    </w:r>
    <w:r w:rsidRPr="00957D61">
      <w:rPr>
        <w:rFonts w:cs="Arial"/>
        <w:bCs/>
        <w:sz w:val="20"/>
        <w:szCs w:val="20"/>
      </w:rPr>
      <w:t>9</w:t>
    </w:r>
  </w:p>
  <w:p w:rsidR="0011435F" w:rsidRPr="00957D61" w:rsidRDefault="0011435F" w:rsidP="005C209A">
    <w:pPr>
      <w:ind w:left="-357"/>
      <w:jc w:val="center"/>
      <w:rPr>
        <w:rFonts w:cs="Arial"/>
        <w:bCs/>
        <w:sz w:val="20"/>
        <w:szCs w:val="20"/>
      </w:rPr>
    </w:pPr>
    <w:proofErr w:type="gramStart"/>
    <w:r>
      <w:rPr>
        <w:sz w:val="20"/>
        <w:szCs w:val="20"/>
      </w:rPr>
      <w:t>gyam</w:t>
    </w:r>
    <w:r w:rsidRPr="00957D61">
      <w:rPr>
        <w:sz w:val="20"/>
        <w:szCs w:val="20"/>
      </w:rPr>
      <w:t>hivatal@</w:t>
    </w:r>
    <w:r>
      <w:rPr>
        <w:sz w:val="20"/>
        <w:szCs w:val="20"/>
      </w:rPr>
      <w:t>kem</w:t>
    </w:r>
    <w:r w:rsidRPr="00957D61">
      <w:rPr>
        <w:sz w:val="20"/>
        <w:szCs w:val="20"/>
      </w:rPr>
      <w:t>kh.hu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5F" w:rsidRDefault="0011435F">
      <w:r>
        <w:separator/>
      </w:r>
    </w:p>
  </w:footnote>
  <w:footnote w:type="continuationSeparator" w:id="0">
    <w:p w:rsidR="0011435F" w:rsidRDefault="00114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Pr="00EC31FC" w:rsidRDefault="00F63CC3" w:rsidP="00F63CC3">
    <w:pPr>
      <w:pStyle w:val="lfej"/>
      <w:jc w:val="center"/>
      <w:rPr>
        <w:rFonts w:ascii="Bookman Old Style" w:hAnsi="Bookman Old Style"/>
        <w:b/>
        <w:caps/>
      </w:rPr>
    </w:pPr>
    <w:r w:rsidRPr="00F63CC3">
      <w:rPr>
        <w:noProof/>
      </w:rPr>
      <w:drawing>
        <wp:inline distT="0" distB="0" distL="0" distR="0">
          <wp:extent cx="5760720" cy="1509667"/>
          <wp:effectExtent l="19050" t="0" r="0" b="0"/>
          <wp:docPr id="3" name="Kép 0" descr="Komárom-Esztergom Vármegyei Kormányhiva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Komárom-Esztergom Vármegyei Kormányhiva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9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F" w:rsidRDefault="0011435F" w:rsidP="005C209A">
    <w:pPr>
      <w:pStyle w:val="lfej"/>
      <w:jc w:val="center"/>
      <w:rPr>
        <w:caps/>
      </w:rPr>
    </w:pPr>
    <w:r>
      <w:rPr>
        <w:noProof/>
      </w:rPr>
      <w:drawing>
        <wp:inline distT="0" distB="0" distL="0" distR="0">
          <wp:extent cx="257175" cy="533400"/>
          <wp:effectExtent l="1905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435F" w:rsidRDefault="0011435F" w:rsidP="005C209A">
    <w:pPr>
      <w:pStyle w:val="lfej"/>
      <w:spacing w:before="120"/>
      <w:jc w:val="center"/>
      <w:rPr>
        <w:b/>
        <w:caps/>
        <w:sz w:val="24"/>
      </w:rPr>
    </w:pPr>
    <w:r w:rsidRPr="00110E87">
      <w:rPr>
        <w:b/>
        <w:caps/>
        <w:sz w:val="24"/>
      </w:rPr>
      <w:t>Komárom-Esztergom Megyei Kormányhivatal</w:t>
    </w:r>
  </w:p>
  <w:p w:rsidR="0011435F" w:rsidRPr="00110E87" w:rsidRDefault="0011435F" w:rsidP="005C209A">
    <w:pPr>
      <w:pStyle w:val="lfej"/>
      <w:spacing w:after="360"/>
      <w:jc w:val="center"/>
      <w:rPr>
        <w:b/>
        <w:caps/>
        <w:sz w:val="24"/>
      </w:rPr>
    </w:pPr>
    <w:r>
      <w:rPr>
        <w:b/>
        <w:caps/>
        <w:sz w:val="24"/>
      </w:rPr>
      <w:t xml:space="preserve">szociális </w:t>
    </w:r>
    <w:proofErr w:type="gramStart"/>
    <w:r>
      <w:rPr>
        <w:b/>
        <w:caps/>
        <w:sz w:val="24"/>
      </w:rPr>
      <w:t>és</w:t>
    </w:r>
    <w:proofErr w:type="gramEnd"/>
    <w:r>
      <w:rPr>
        <w:b/>
        <w:caps/>
        <w:sz w:val="24"/>
      </w:rPr>
      <w:t xml:space="preserve"> gyámhivatala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F91"/>
    <w:multiLevelType w:val="hybridMultilevel"/>
    <w:tmpl w:val="4CB41F44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328017A2"/>
    <w:multiLevelType w:val="hybridMultilevel"/>
    <w:tmpl w:val="BE6E12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9A6D2D"/>
    <w:multiLevelType w:val="hybridMultilevel"/>
    <w:tmpl w:val="0330BF56"/>
    <w:lvl w:ilvl="0" w:tplc="85487A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B4623"/>
    <w:multiLevelType w:val="hybridMultilevel"/>
    <w:tmpl w:val="3CC02052"/>
    <w:lvl w:ilvl="0" w:tplc="A48E5E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12E3E"/>
    <w:multiLevelType w:val="hybridMultilevel"/>
    <w:tmpl w:val="8C424D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7C250B"/>
    <w:multiLevelType w:val="hybridMultilevel"/>
    <w:tmpl w:val="6DDADAF2"/>
    <w:lvl w:ilvl="0" w:tplc="69147D5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C472CD"/>
    <w:multiLevelType w:val="hybridMultilevel"/>
    <w:tmpl w:val="EDE61C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47D5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6E6A2E"/>
    <w:rsid w:val="00003652"/>
    <w:rsid w:val="0000492E"/>
    <w:rsid w:val="00013AC9"/>
    <w:rsid w:val="0002108F"/>
    <w:rsid w:val="00025076"/>
    <w:rsid w:val="00033FDD"/>
    <w:rsid w:val="000553D2"/>
    <w:rsid w:val="000560FE"/>
    <w:rsid w:val="0007139F"/>
    <w:rsid w:val="00071875"/>
    <w:rsid w:val="00081011"/>
    <w:rsid w:val="00083138"/>
    <w:rsid w:val="00087FE1"/>
    <w:rsid w:val="000944CE"/>
    <w:rsid w:val="000A07D8"/>
    <w:rsid w:val="000A5F81"/>
    <w:rsid w:val="000B107C"/>
    <w:rsid w:val="000B3B57"/>
    <w:rsid w:val="000B616E"/>
    <w:rsid w:val="000C007F"/>
    <w:rsid w:val="000C5D88"/>
    <w:rsid w:val="000C682D"/>
    <w:rsid w:val="000C7050"/>
    <w:rsid w:val="000D1BCF"/>
    <w:rsid w:val="000D5F4C"/>
    <w:rsid w:val="000E1F7E"/>
    <w:rsid w:val="000E2F38"/>
    <w:rsid w:val="000F06B0"/>
    <w:rsid w:val="000F1A58"/>
    <w:rsid w:val="000F1E9A"/>
    <w:rsid w:val="000F3BA8"/>
    <w:rsid w:val="000F7CAD"/>
    <w:rsid w:val="001024F3"/>
    <w:rsid w:val="00103C75"/>
    <w:rsid w:val="00106397"/>
    <w:rsid w:val="00107C46"/>
    <w:rsid w:val="00110CA0"/>
    <w:rsid w:val="00113240"/>
    <w:rsid w:val="0011435F"/>
    <w:rsid w:val="00114B93"/>
    <w:rsid w:val="001167D9"/>
    <w:rsid w:val="00117CCB"/>
    <w:rsid w:val="00120ABC"/>
    <w:rsid w:val="00125597"/>
    <w:rsid w:val="001270F4"/>
    <w:rsid w:val="00130959"/>
    <w:rsid w:val="0013154E"/>
    <w:rsid w:val="00131A79"/>
    <w:rsid w:val="00131F63"/>
    <w:rsid w:val="0014330E"/>
    <w:rsid w:val="00147F66"/>
    <w:rsid w:val="00151560"/>
    <w:rsid w:val="00170C71"/>
    <w:rsid w:val="001716F9"/>
    <w:rsid w:val="00195FFD"/>
    <w:rsid w:val="00196E6B"/>
    <w:rsid w:val="001A14E5"/>
    <w:rsid w:val="001A15AA"/>
    <w:rsid w:val="001A1771"/>
    <w:rsid w:val="001B1A69"/>
    <w:rsid w:val="001B5E99"/>
    <w:rsid w:val="001C22DE"/>
    <w:rsid w:val="001F7873"/>
    <w:rsid w:val="002233CE"/>
    <w:rsid w:val="002370AD"/>
    <w:rsid w:val="00237316"/>
    <w:rsid w:val="002535DA"/>
    <w:rsid w:val="002539F7"/>
    <w:rsid w:val="00254CE2"/>
    <w:rsid w:val="00255447"/>
    <w:rsid w:val="0026356E"/>
    <w:rsid w:val="00265949"/>
    <w:rsid w:val="002670A5"/>
    <w:rsid w:val="00267ABF"/>
    <w:rsid w:val="00274825"/>
    <w:rsid w:val="002751BA"/>
    <w:rsid w:val="002762F1"/>
    <w:rsid w:val="002A1660"/>
    <w:rsid w:val="002A23EE"/>
    <w:rsid w:val="002A3E98"/>
    <w:rsid w:val="002B0A3C"/>
    <w:rsid w:val="002B0DCD"/>
    <w:rsid w:val="002B1771"/>
    <w:rsid w:val="002C47F6"/>
    <w:rsid w:val="002D0A09"/>
    <w:rsid w:val="002D4B7F"/>
    <w:rsid w:val="002E1327"/>
    <w:rsid w:val="002E1EF0"/>
    <w:rsid w:val="002F2203"/>
    <w:rsid w:val="002F5AAF"/>
    <w:rsid w:val="002F5DA6"/>
    <w:rsid w:val="002F6463"/>
    <w:rsid w:val="003039D2"/>
    <w:rsid w:val="00303DB3"/>
    <w:rsid w:val="00305901"/>
    <w:rsid w:val="00315482"/>
    <w:rsid w:val="00320F6A"/>
    <w:rsid w:val="0032729E"/>
    <w:rsid w:val="003341E2"/>
    <w:rsid w:val="00340ADA"/>
    <w:rsid w:val="00344698"/>
    <w:rsid w:val="0034655F"/>
    <w:rsid w:val="00352203"/>
    <w:rsid w:val="003535D8"/>
    <w:rsid w:val="00355F1F"/>
    <w:rsid w:val="00357AC6"/>
    <w:rsid w:val="003616BA"/>
    <w:rsid w:val="00364D9F"/>
    <w:rsid w:val="003654C3"/>
    <w:rsid w:val="003753B5"/>
    <w:rsid w:val="003843C9"/>
    <w:rsid w:val="003930EA"/>
    <w:rsid w:val="0039782C"/>
    <w:rsid w:val="003B26B7"/>
    <w:rsid w:val="003C2CC9"/>
    <w:rsid w:val="003C7E1E"/>
    <w:rsid w:val="003D4F6B"/>
    <w:rsid w:val="003E4C81"/>
    <w:rsid w:val="003E55E2"/>
    <w:rsid w:val="003E64B6"/>
    <w:rsid w:val="003F4E8D"/>
    <w:rsid w:val="003F7BC6"/>
    <w:rsid w:val="00402858"/>
    <w:rsid w:val="00430D8F"/>
    <w:rsid w:val="00437C8C"/>
    <w:rsid w:val="004437B2"/>
    <w:rsid w:val="00447D60"/>
    <w:rsid w:val="00450218"/>
    <w:rsid w:val="004547AC"/>
    <w:rsid w:val="00454E27"/>
    <w:rsid w:val="00466AFA"/>
    <w:rsid w:val="004678EB"/>
    <w:rsid w:val="00476569"/>
    <w:rsid w:val="00485CE1"/>
    <w:rsid w:val="004917C1"/>
    <w:rsid w:val="004963DC"/>
    <w:rsid w:val="0049732A"/>
    <w:rsid w:val="004975EC"/>
    <w:rsid w:val="00497A95"/>
    <w:rsid w:val="004A0777"/>
    <w:rsid w:val="004A457E"/>
    <w:rsid w:val="004A4C39"/>
    <w:rsid w:val="004B48D4"/>
    <w:rsid w:val="004B4925"/>
    <w:rsid w:val="004C530A"/>
    <w:rsid w:val="004D26CF"/>
    <w:rsid w:val="004D38AD"/>
    <w:rsid w:val="004D53A7"/>
    <w:rsid w:val="004E4AE9"/>
    <w:rsid w:val="004E6DCE"/>
    <w:rsid w:val="004E7BDB"/>
    <w:rsid w:val="004F096F"/>
    <w:rsid w:val="004F28BB"/>
    <w:rsid w:val="004F38D3"/>
    <w:rsid w:val="004F664E"/>
    <w:rsid w:val="0050209F"/>
    <w:rsid w:val="00506DED"/>
    <w:rsid w:val="005139C8"/>
    <w:rsid w:val="005263CD"/>
    <w:rsid w:val="00526455"/>
    <w:rsid w:val="0054490A"/>
    <w:rsid w:val="00545F77"/>
    <w:rsid w:val="0055164B"/>
    <w:rsid w:val="00555BBD"/>
    <w:rsid w:val="005573B1"/>
    <w:rsid w:val="00561353"/>
    <w:rsid w:val="00561C87"/>
    <w:rsid w:val="005622A2"/>
    <w:rsid w:val="0057201A"/>
    <w:rsid w:val="00573BC3"/>
    <w:rsid w:val="00576E02"/>
    <w:rsid w:val="0058651F"/>
    <w:rsid w:val="0059121E"/>
    <w:rsid w:val="005A2AFC"/>
    <w:rsid w:val="005A4574"/>
    <w:rsid w:val="005A6C92"/>
    <w:rsid w:val="005B4846"/>
    <w:rsid w:val="005B76F7"/>
    <w:rsid w:val="005B7ADE"/>
    <w:rsid w:val="005C209A"/>
    <w:rsid w:val="005C283D"/>
    <w:rsid w:val="005C3F59"/>
    <w:rsid w:val="005C4289"/>
    <w:rsid w:val="005C5EE7"/>
    <w:rsid w:val="005D0987"/>
    <w:rsid w:val="005D1E23"/>
    <w:rsid w:val="005E08B6"/>
    <w:rsid w:val="005E5C92"/>
    <w:rsid w:val="005F161B"/>
    <w:rsid w:val="005F22D6"/>
    <w:rsid w:val="00611BDD"/>
    <w:rsid w:val="00613ED5"/>
    <w:rsid w:val="0061709F"/>
    <w:rsid w:val="0062109C"/>
    <w:rsid w:val="00631DA1"/>
    <w:rsid w:val="0063298F"/>
    <w:rsid w:val="0064053D"/>
    <w:rsid w:val="00653A92"/>
    <w:rsid w:val="00660A32"/>
    <w:rsid w:val="00660BED"/>
    <w:rsid w:val="00667541"/>
    <w:rsid w:val="00674C66"/>
    <w:rsid w:val="00676AC7"/>
    <w:rsid w:val="00682602"/>
    <w:rsid w:val="00694ED2"/>
    <w:rsid w:val="0069677B"/>
    <w:rsid w:val="00697450"/>
    <w:rsid w:val="00697E98"/>
    <w:rsid w:val="006B07C3"/>
    <w:rsid w:val="006B1C03"/>
    <w:rsid w:val="006B48A7"/>
    <w:rsid w:val="006C43BF"/>
    <w:rsid w:val="006D5DFF"/>
    <w:rsid w:val="006E6A2E"/>
    <w:rsid w:val="007022A1"/>
    <w:rsid w:val="00716D1A"/>
    <w:rsid w:val="0072102A"/>
    <w:rsid w:val="00726B95"/>
    <w:rsid w:val="007305F1"/>
    <w:rsid w:val="007323C0"/>
    <w:rsid w:val="00736E18"/>
    <w:rsid w:val="00737C0E"/>
    <w:rsid w:val="00742144"/>
    <w:rsid w:val="0075308E"/>
    <w:rsid w:val="00761321"/>
    <w:rsid w:val="00766C9E"/>
    <w:rsid w:val="00770F41"/>
    <w:rsid w:val="00776C31"/>
    <w:rsid w:val="007773E1"/>
    <w:rsid w:val="00782BD1"/>
    <w:rsid w:val="00786454"/>
    <w:rsid w:val="007A17FD"/>
    <w:rsid w:val="007B110B"/>
    <w:rsid w:val="007C6340"/>
    <w:rsid w:val="007D0B4D"/>
    <w:rsid w:val="007D2C3A"/>
    <w:rsid w:val="007D3079"/>
    <w:rsid w:val="007D37C3"/>
    <w:rsid w:val="007D5E16"/>
    <w:rsid w:val="007E03C3"/>
    <w:rsid w:val="007E1250"/>
    <w:rsid w:val="007E32B3"/>
    <w:rsid w:val="007E3A00"/>
    <w:rsid w:val="007E7A91"/>
    <w:rsid w:val="00801E70"/>
    <w:rsid w:val="00802FC5"/>
    <w:rsid w:val="00806272"/>
    <w:rsid w:val="008063FF"/>
    <w:rsid w:val="00810420"/>
    <w:rsid w:val="00814734"/>
    <w:rsid w:val="00825132"/>
    <w:rsid w:val="00830495"/>
    <w:rsid w:val="008321BD"/>
    <w:rsid w:val="00836D9A"/>
    <w:rsid w:val="00840C98"/>
    <w:rsid w:val="00845397"/>
    <w:rsid w:val="00847903"/>
    <w:rsid w:val="00851050"/>
    <w:rsid w:val="00852E70"/>
    <w:rsid w:val="00865664"/>
    <w:rsid w:val="0086727C"/>
    <w:rsid w:val="00870F7F"/>
    <w:rsid w:val="00875BC7"/>
    <w:rsid w:val="008819F8"/>
    <w:rsid w:val="00882AB5"/>
    <w:rsid w:val="008944C7"/>
    <w:rsid w:val="00895285"/>
    <w:rsid w:val="00897236"/>
    <w:rsid w:val="008A31DC"/>
    <w:rsid w:val="008B082A"/>
    <w:rsid w:val="008B488E"/>
    <w:rsid w:val="008B726D"/>
    <w:rsid w:val="008C1BAD"/>
    <w:rsid w:val="008C40BF"/>
    <w:rsid w:val="008D1201"/>
    <w:rsid w:val="008D481F"/>
    <w:rsid w:val="008E57CC"/>
    <w:rsid w:val="008E7749"/>
    <w:rsid w:val="0090218F"/>
    <w:rsid w:val="00902E5C"/>
    <w:rsid w:val="00911EE9"/>
    <w:rsid w:val="0093159B"/>
    <w:rsid w:val="00941D80"/>
    <w:rsid w:val="009423F7"/>
    <w:rsid w:val="00945879"/>
    <w:rsid w:val="009524D3"/>
    <w:rsid w:val="00952CDA"/>
    <w:rsid w:val="009531DA"/>
    <w:rsid w:val="00955420"/>
    <w:rsid w:val="00963EAA"/>
    <w:rsid w:val="00965ED6"/>
    <w:rsid w:val="00971111"/>
    <w:rsid w:val="009714A4"/>
    <w:rsid w:val="00971CFD"/>
    <w:rsid w:val="00973446"/>
    <w:rsid w:val="00977840"/>
    <w:rsid w:val="00980DBA"/>
    <w:rsid w:val="009877C3"/>
    <w:rsid w:val="00991EF0"/>
    <w:rsid w:val="00993DF1"/>
    <w:rsid w:val="009A027E"/>
    <w:rsid w:val="009A032E"/>
    <w:rsid w:val="009B5936"/>
    <w:rsid w:val="009B5D42"/>
    <w:rsid w:val="009C20B4"/>
    <w:rsid w:val="009D227C"/>
    <w:rsid w:val="009F0E36"/>
    <w:rsid w:val="00A0138C"/>
    <w:rsid w:val="00A05098"/>
    <w:rsid w:val="00A06596"/>
    <w:rsid w:val="00A07249"/>
    <w:rsid w:val="00A17343"/>
    <w:rsid w:val="00A231C6"/>
    <w:rsid w:val="00A271AC"/>
    <w:rsid w:val="00A274AD"/>
    <w:rsid w:val="00A30A8F"/>
    <w:rsid w:val="00A37B1C"/>
    <w:rsid w:val="00A40D37"/>
    <w:rsid w:val="00A55C20"/>
    <w:rsid w:val="00A56C3E"/>
    <w:rsid w:val="00A61417"/>
    <w:rsid w:val="00A65B7F"/>
    <w:rsid w:val="00A672F8"/>
    <w:rsid w:val="00A83780"/>
    <w:rsid w:val="00AA509B"/>
    <w:rsid w:val="00AB0CA2"/>
    <w:rsid w:val="00AB11DE"/>
    <w:rsid w:val="00AB70C1"/>
    <w:rsid w:val="00AC3993"/>
    <w:rsid w:val="00AD3584"/>
    <w:rsid w:val="00AE5C62"/>
    <w:rsid w:val="00B104DB"/>
    <w:rsid w:val="00B11687"/>
    <w:rsid w:val="00B14242"/>
    <w:rsid w:val="00B21B7F"/>
    <w:rsid w:val="00B22872"/>
    <w:rsid w:val="00B24BAE"/>
    <w:rsid w:val="00B27067"/>
    <w:rsid w:val="00B45FC4"/>
    <w:rsid w:val="00B462D8"/>
    <w:rsid w:val="00B51F25"/>
    <w:rsid w:val="00B5232E"/>
    <w:rsid w:val="00B64685"/>
    <w:rsid w:val="00B7081D"/>
    <w:rsid w:val="00B71336"/>
    <w:rsid w:val="00B74E10"/>
    <w:rsid w:val="00B75F2E"/>
    <w:rsid w:val="00B81075"/>
    <w:rsid w:val="00B90460"/>
    <w:rsid w:val="00B91666"/>
    <w:rsid w:val="00B950C2"/>
    <w:rsid w:val="00B9538E"/>
    <w:rsid w:val="00BB050E"/>
    <w:rsid w:val="00BC0B0A"/>
    <w:rsid w:val="00BC3539"/>
    <w:rsid w:val="00BD37F3"/>
    <w:rsid w:val="00BD50E9"/>
    <w:rsid w:val="00BD744C"/>
    <w:rsid w:val="00C001AE"/>
    <w:rsid w:val="00C00407"/>
    <w:rsid w:val="00C30D34"/>
    <w:rsid w:val="00C322F7"/>
    <w:rsid w:val="00C33E43"/>
    <w:rsid w:val="00C362AF"/>
    <w:rsid w:val="00C40167"/>
    <w:rsid w:val="00C52CE2"/>
    <w:rsid w:val="00C57C1E"/>
    <w:rsid w:val="00C61837"/>
    <w:rsid w:val="00C62596"/>
    <w:rsid w:val="00C732A2"/>
    <w:rsid w:val="00C7419F"/>
    <w:rsid w:val="00C76E51"/>
    <w:rsid w:val="00C92AEB"/>
    <w:rsid w:val="00C95AFE"/>
    <w:rsid w:val="00C96424"/>
    <w:rsid w:val="00CA39A2"/>
    <w:rsid w:val="00CB0F12"/>
    <w:rsid w:val="00CC440B"/>
    <w:rsid w:val="00CC4766"/>
    <w:rsid w:val="00CC680D"/>
    <w:rsid w:val="00CD66C2"/>
    <w:rsid w:val="00CE3B3C"/>
    <w:rsid w:val="00CE51EE"/>
    <w:rsid w:val="00CF6489"/>
    <w:rsid w:val="00D0136B"/>
    <w:rsid w:val="00D01FAA"/>
    <w:rsid w:val="00D04539"/>
    <w:rsid w:val="00D07224"/>
    <w:rsid w:val="00D11918"/>
    <w:rsid w:val="00D17738"/>
    <w:rsid w:val="00D21120"/>
    <w:rsid w:val="00D21411"/>
    <w:rsid w:val="00D27F85"/>
    <w:rsid w:val="00D3040B"/>
    <w:rsid w:val="00D37419"/>
    <w:rsid w:val="00D40A49"/>
    <w:rsid w:val="00D42ACA"/>
    <w:rsid w:val="00D43A27"/>
    <w:rsid w:val="00D43F20"/>
    <w:rsid w:val="00D504E5"/>
    <w:rsid w:val="00D51585"/>
    <w:rsid w:val="00D53739"/>
    <w:rsid w:val="00D56703"/>
    <w:rsid w:val="00D65833"/>
    <w:rsid w:val="00D67EF4"/>
    <w:rsid w:val="00D758BA"/>
    <w:rsid w:val="00D82ECA"/>
    <w:rsid w:val="00D834BD"/>
    <w:rsid w:val="00D87051"/>
    <w:rsid w:val="00DA10AC"/>
    <w:rsid w:val="00DA45CB"/>
    <w:rsid w:val="00DB16F7"/>
    <w:rsid w:val="00DB600B"/>
    <w:rsid w:val="00DB6717"/>
    <w:rsid w:val="00DC2F2F"/>
    <w:rsid w:val="00DC48BE"/>
    <w:rsid w:val="00DC4BE4"/>
    <w:rsid w:val="00DC6105"/>
    <w:rsid w:val="00DC6ACC"/>
    <w:rsid w:val="00DD4729"/>
    <w:rsid w:val="00DE2185"/>
    <w:rsid w:val="00DE40D0"/>
    <w:rsid w:val="00DE7E91"/>
    <w:rsid w:val="00DF351A"/>
    <w:rsid w:val="00E047E9"/>
    <w:rsid w:val="00E048B1"/>
    <w:rsid w:val="00E107C2"/>
    <w:rsid w:val="00E11512"/>
    <w:rsid w:val="00E213B9"/>
    <w:rsid w:val="00E235D7"/>
    <w:rsid w:val="00E26AB3"/>
    <w:rsid w:val="00E273D2"/>
    <w:rsid w:val="00E3081C"/>
    <w:rsid w:val="00E32012"/>
    <w:rsid w:val="00E33877"/>
    <w:rsid w:val="00E33FEC"/>
    <w:rsid w:val="00E35F02"/>
    <w:rsid w:val="00E45AFD"/>
    <w:rsid w:val="00E47E17"/>
    <w:rsid w:val="00E53A23"/>
    <w:rsid w:val="00E549E2"/>
    <w:rsid w:val="00E64843"/>
    <w:rsid w:val="00E65CCF"/>
    <w:rsid w:val="00E67CB9"/>
    <w:rsid w:val="00E83504"/>
    <w:rsid w:val="00E90138"/>
    <w:rsid w:val="00E90A39"/>
    <w:rsid w:val="00E91BCA"/>
    <w:rsid w:val="00E93007"/>
    <w:rsid w:val="00E95BA4"/>
    <w:rsid w:val="00EA4E84"/>
    <w:rsid w:val="00EB4670"/>
    <w:rsid w:val="00EC0AE1"/>
    <w:rsid w:val="00EC31FC"/>
    <w:rsid w:val="00EC7D68"/>
    <w:rsid w:val="00EE15ED"/>
    <w:rsid w:val="00EE4296"/>
    <w:rsid w:val="00EE5592"/>
    <w:rsid w:val="00EF0BB3"/>
    <w:rsid w:val="00EF302E"/>
    <w:rsid w:val="00F0255D"/>
    <w:rsid w:val="00F02F19"/>
    <w:rsid w:val="00F07907"/>
    <w:rsid w:val="00F126E8"/>
    <w:rsid w:val="00F12947"/>
    <w:rsid w:val="00F13CF4"/>
    <w:rsid w:val="00F15FC7"/>
    <w:rsid w:val="00F21880"/>
    <w:rsid w:val="00F25FE0"/>
    <w:rsid w:val="00F32781"/>
    <w:rsid w:val="00F344C1"/>
    <w:rsid w:val="00F428B0"/>
    <w:rsid w:val="00F47478"/>
    <w:rsid w:val="00F474DC"/>
    <w:rsid w:val="00F50648"/>
    <w:rsid w:val="00F63CC3"/>
    <w:rsid w:val="00F65C86"/>
    <w:rsid w:val="00F908A1"/>
    <w:rsid w:val="00F92B8D"/>
    <w:rsid w:val="00F9466A"/>
    <w:rsid w:val="00F948DD"/>
    <w:rsid w:val="00FA1DFB"/>
    <w:rsid w:val="00FA77C2"/>
    <w:rsid w:val="00FA786D"/>
    <w:rsid w:val="00FB1499"/>
    <w:rsid w:val="00FB1B80"/>
    <w:rsid w:val="00FB3602"/>
    <w:rsid w:val="00FB4572"/>
    <w:rsid w:val="00FC1394"/>
    <w:rsid w:val="00FC1411"/>
    <w:rsid w:val="00FD469B"/>
    <w:rsid w:val="00FE18EF"/>
    <w:rsid w:val="00FE2826"/>
    <w:rsid w:val="00FE2BD8"/>
    <w:rsid w:val="00FE47FC"/>
    <w:rsid w:val="00FE5EFD"/>
    <w:rsid w:val="00FF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9732A"/>
    <w:rPr>
      <w:rFonts w:ascii="Arial" w:hAnsi="Arial"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E6A2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E6A2E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6E6A2E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rsid w:val="006E6A2E"/>
    <w:rPr>
      <w:sz w:val="24"/>
      <w:szCs w:val="24"/>
      <w:lang w:val="hu-HU" w:eastAsia="hu-HU" w:bidi="ar-SA"/>
    </w:rPr>
  </w:style>
  <w:style w:type="character" w:styleId="Oldalszm">
    <w:name w:val="page number"/>
    <w:basedOn w:val="Bekezdsalapbettpusa"/>
    <w:rsid w:val="00C732A2"/>
  </w:style>
  <w:style w:type="paragraph" w:styleId="Buborkszveg">
    <w:name w:val="Balloon Text"/>
    <w:basedOn w:val="Norml"/>
    <w:semiHidden/>
    <w:rsid w:val="004F6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Ügyszám: KEC/1/293-8/2015</vt:lpstr>
    </vt:vector>
  </TitlesOfParts>
  <Company>KEMKH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Ügyszám: KEC/1/293-8/2015</dc:title>
  <dc:creator>tremmel.jozsef</dc:creator>
  <cp:lastModifiedBy>kortvelyfaynesk</cp:lastModifiedBy>
  <cp:revision>6</cp:revision>
  <cp:lastPrinted>2025-01-14T13:07:00Z</cp:lastPrinted>
  <dcterms:created xsi:type="dcterms:W3CDTF">2025-01-14T13:01:00Z</dcterms:created>
  <dcterms:modified xsi:type="dcterms:W3CDTF">2026-01-28T14:01:00Z</dcterms:modified>
</cp:coreProperties>
</file>